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7428" w14:textId="5A644177" w:rsidR="00073F44" w:rsidRPr="00BF731D" w:rsidRDefault="00073F44" w:rsidP="00073F44">
      <w:pPr>
        <w:pStyle w:val="Betarp"/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AFF5C7" w14:textId="77777777" w:rsidR="00073F44" w:rsidRPr="006A2801" w:rsidRDefault="00073F44" w:rsidP="00073F44">
      <w:pPr>
        <w:ind w:firstLine="5700"/>
      </w:pPr>
      <w:r w:rsidRPr="006A2801">
        <w:t>PATVIRTINTA</w:t>
      </w:r>
    </w:p>
    <w:p w14:paraId="0074A592" w14:textId="77777777" w:rsidR="00073F44" w:rsidRPr="006A2801" w:rsidRDefault="00073F44" w:rsidP="00073F44">
      <w:pPr>
        <w:ind w:firstLine="5700"/>
      </w:pPr>
      <w:r>
        <w:t>Ignalinos r.</w:t>
      </w:r>
      <w:r w:rsidRPr="006A2801">
        <w:t xml:space="preserve"> Vidiškių gimnazijos</w:t>
      </w:r>
    </w:p>
    <w:p w14:paraId="16007017" w14:textId="77777777" w:rsidR="00073F44" w:rsidRPr="006A2801" w:rsidRDefault="00073F44" w:rsidP="00073F44">
      <w:pPr>
        <w:ind w:firstLine="5700"/>
      </w:pPr>
      <w:r>
        <w:t>direktoriaus 20__m. __________</w:t>
      </w:r>
      <w:r w:rsidRPr="006A2801">
        <w:t>d.</w:t>
      </w:r>
    </w:p>
    <w:p w14:paraId="29D8CF9D" w14:textId="77777777" w:rsidR="00073F44" w:rsidRPr="000F41A2" w:rsidRDefault="00073F44" w:rsidP="00073F44">
      <w:pPr>
        <w:spacing w:after="240"/>
        <w:ind w:firstLine="5700"/>
      </w:pPr>
      <w:r>
        <w:t>įsakymu Nr. M-</w:t>
      </w:r>
    </w:p>
    <w:p w14:paraId="7DA19448" w14:textId="77777777" w:rsidR="00073F44" w:rsidRDefault="00073F44" w:rsidP="00073F4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IGNALINOS R. VIDIŠKIŲ GIMNAZIJOS</w:t>
      </w:r>
    </w:p>
    <w:p w14:paraId="3AC29956" w14:textId="77777777" w:rsidR="00073F44" w:rsidRDefault="00073F44" w:rsidP="00073F4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bookmarkStart w:id="0" w:name="_Hlk138922143"/>
      <w:r>
        <w:rPr>
          <w:rFonts w:ascii="TimesNewRomanPSMT" w:hAnsi="TimesNewRomanPSMT" w:cs="TimesNewRomanPSMT"/>
          <w:b/>
        </w:rPr>
        <w:t>GRĮŽUSIO IŠ UŽSIENIO</w:t>
      </w:r>
    </w:p>
    <w:bookmarkEnd w:id="0"/>
    <w:p w14:paraId="56814E2F" w14:textId="77777777" w:rsidR="00073F44" w:rsidRDefault="00073F44" w:rsidP="00073F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NewRomanPSMT" w:hAnsi="TimesNewRomanPSMT" w:cs="TimesNewRomanPSMT"/>
          <w:b/>
        </w:rPr>
        <w:t xml:space="preserve">___ </w:t>
      </w:r>
      <w:r>
        <w:rPr>
          <w:rFonts w:ascii="TimesNewRomanPS-BoldMT" w:hAnsi="TimesNewRomanPS-BoldMT" w:cs="TimesNewRomanPS-BoldMT"/>
          <w:b/>
          <w:bCs/>
        </w:rPr>
        <w:t>KLASĖS MOKIN</w:t>
      </w:r>
      <w:r>
        <w:rPr>
          <w:b/>
          <w:bCs/>
        </w:rPr>
        <w:t>IO (-ĖS)</w:t>
      </w:r>
      <w:r w:rsidRPr="007B707F">
        <w:rPr>
          <w:b/>
          <w:bCs/>
        </w:rPr>
        <w:t xml:space="preserve"> </w:t>
      </w:r>
      <w:r>
        <w:rPr>
          <w:b/>
          <w:bCs/>
        </w:rPr>
        <w:t>_____________________________________,</w:t>
      </w:r>
    </w:p>
    <w:p w14:paraId="39A14807" w14:textId="77777777" w:rsidR="00073F44" w:rsidRDefault="00073F44" w:rsidP="00073F4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GRĮŽUSIO IŠ UŽSIENIO,</w:t>
      </w:r>
    </w:p>
    <w:p w14:paraId="7B54FE0B" w14:textId="77777777" w:rsidR="00073F44" w:rsidRPr="006F31D9" w:rsidRDefault="00073F44" w:rsidP="00073F44">
      <w:pPr>
        <w:autoSpaceDE w:val="0"/>
        <w:autoSpaceDN w:val="0"/>
        <w:adjustRightInd w:val="0"/>
        <w:ind w:firstLine="1247"/>
        <w:jc w:val="center"/>
        <w:rPr>
          <w:sz w:val="22"/>
          <w:szCs w:val="22"/>
        </w:rPr>
      </w:pPr>
    </w:p>
    <w:p w14:paraId="06A2F378" w14:textId="77777777" w:rsidR="00073F44" w:rsidRPr="006F31D9" w:rsidRDefault="00073F44" w:rsidP="00073F44">
      <w:pPr>
        <w:autoSpaceDE w:val="0"/>
        <w:autoSpaceDN w:val="0"/>
        <w:adjustRightInd w:val="0"/>
        <w:spacing w:after="240"/>
        <w:ind w:firstLine="1296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INDIVIDUALAUS UGDYMO(SI) PLANAS 20__–20__ M. M.</w:t>
      </w:r>
    </w:p>
    <w:tbl>
      <w:tblPr>
        <w:tblW w:w="1052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718"/>
        <w:gridCol w:w="800"/>
        <w:gridCol w:w="1082"/>
        <w:gridCol w:w="1110"/>
        <w:gridCol w:w="775"/>
        <w:gridCol w:w="3167"/>
        <w:gridCol w:w="214"/>
      </w:tblGrid>
      <w:tr w:rsidR="00073F44" w:rsidRPr="00A84B81" w14:paraId="1B2CE330" w14:textId="77777777" w:rsidTr="00472841">
        <w:trPr>
          <w:gridBefore w:val="1"/>
          <w:gridAfter w:val="1"/>
          <w:wBefore w:w="663" w:type="dxa"/>
          <w:wAfter w:w="214" w:type="dxa"/>
          <w:trHeight w:val="1383"/>
        </w:trPr>
        <w:tc>
          <w:tcPr>
            <w:tcW w:w="3518" w:type="dxa"/>
            <w:gridSpan w:val="2"/>
            <w:shd w:val="clear" w:color="auto" w:fill="auto"/>
          </w:tcPr>
          <w:p w14:paraId="346305A8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  <w:r w:rsidRPr="006F31D9">
              <w:t>Dalyka</w:t>
            </w:r>
            <w:r>
              <w:t>s</w:t>
            </w:r>
            <w:r w:rsidRPr="006F31D9">
              <w:t>, konsultacijos</w:t>
            </w:r>
          </w:p>
        </w:tc>
        <w:tc>
          <w:tcPr>
            <w:tcW w:w="1082" w:type="dxa"/>
            <w:shd w:val="clear" w:color="auto" w:fill="auto"/>
          </w:tcPr>
          <w:p w14:paraId="55DCC74F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  <w:r w:rsidRPr="006F31D9">
              <w:t>Pamokų sk. klasei</w:t>
            </w:r>
          </w:p>
          <w:p w14:paraId="11D71445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14:paraId="03314422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  <w:r w:rsidRPr="006F31D9">
              <w:t>Pamokų</w:t>
            </w:r>
          </w:p>
          <w:p w14:paraId="140F6E26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  <w:r w:rsidRPr="006F31D9">
              <w:t>sk. per savaitę</w:t>
            </w:r>
          </w:p>
          <w:p w14:paraId="2F015836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gridSpan w:val="2"/>
          </w:tcPr>
          <w:p w14:paraId="61A1E722" w14:textId="77777777" w:rsidR="00073F44" w:rsidRPr="006F31D9" w:rsidRDefault="00073F44" w:rsidP="00472841">
            <w:pPr>
              <w:autoSpaceDE w:val="0"/>
              <w:autoSpaceDN w:val="0"/>
              <w:adjustRightInd w:val="0"/>
              <w:jc w:val="center"/>
            </w:pPr>
            <w:r w:rsidRPr="006F31D9">
              <w:t>Papildomų pamokų, konsultacijų laikas</w:t>
            </w:r>
          </w:p>
        </w:tc>
      </w:tr>
      <w:tr w:rsidR="00073F44" w:rsidRPr="00A84B81" w14:paraId="60979FE2" w14:textId="77777777" w:rsidTr="00472841">
        <w:trPr>
          <w:gridBefore w:val="1"/>
          <w:gridAfter w:val="1"/>
          <w:wBefore w:w="663" w:type="dxa"/>
          <w:wAfter w:w="214" w:type="dxa"/>
          <w:trHeight w:val="276"/>
        </w:trPr>
        <w:tc>
          <w:tcPr>
            <w:tcW w:w="3518" w:type="dxa"/>
            <w:gridSpan w:val="2"/>
            <w:shd w:val="clear" w:color="auto" w:fill="auto"/>
          </w:tcPr>
          <w:p w14:paraId="24146821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shd w:val="clear" w:color="auto" w:fill="auto"/>
          </w:tcPr>
          <w:p w14:paraId="3DEB7C9A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shd w:val="clear" w:color="auto" w:fill="auto"/>
          </w:tcPr>
          <w:p w14:paraId="0E17E5C8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3942" w:type="dxa"/>
            <w:gridSpan w:val="2"/>
          </w:tcPr>
          <w:p w14:paraId="45D6E839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</w:tr>
      <w:tr w:rsidR="00073F44" w:rsidRPr="00A84B81" w14:paraId="3423576D" w14:textId="77777777" w:rsidTr="00472841">
        <w:trPr>
          <w:gridBefore w:val="1"/>
          <w:gridAfter w:val="1"/>
          <w:wBefore w:w="663" w:type="dxa"/>
          <w:wAfter w:w="214" w:type="dxa"/>
          <w:trHeight w:val="276"/>
        </w:trPr>
        <w:tc>
          <w:tcPr>
            <w:tcW w:w="3518" w:type="dxa"/>
            <w:gridSpan w:val="2"/>
            <w:shd w:val="clear" w:color="auto" w:fill="auto"/>
          </w:tcPr>
          <w:p w14:paraId="33DD7E63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shd w:val="clear" w:color="auto" w:fill="auto"/>
          </w:tcPr>
          <w:p w14:paraId="53467B46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shd w:val="clear" w:color="auto" w:fill="auto"/>
          </w:tcPr>
          <w:p w14:paraId="51F40811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3942" w:type="dxa"/>
            <w:gridSpan w:val="2"/>
          </w:tcPr>
          <w:p w14:paraId="19E653A3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</w:tr>
      <w:tr w:rsidR="00073F44" w:rsidRPr="00A84B81" w14:paraId="19DC323A" w14:textId="77777777" w:rsidTr="00472841">
        <w:trPr>
          <w:gridBefore w:val="1"/>
          <w:gridAfter w:val="1"/>
          <w:wBefore w:w="663" w:type="dxa"/>
          <w:wAfter w:w="214" w:type="dxa"/>
          <w:trHeight w:val="276"/>
        </w:trPr>
        <w:tc>
          <w:tcPr>
            <w:tcW w:w="3518" w:type="dxa"/>
            <w:gridSpan w:val="2"/>
            <w:shd w:val="clear" w:color="auto" w:fill="auto"/>
          </w:tcPr>
          <w:p w14:paraId="4ADDC7D0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shd w:val="clear" w:color="auto" w:fill="auto"/>
          </w:tcPr>
          <w:p w14:paraId="394760E3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shd w:val="clear" w:color="auto" w:fill="auto"/>
          </w:tcPr>
          <w:p w14:paraId="025CB4A4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3942" w:type="dxa"/>
            <w:gridSpan w:val="2"/>
          </w:tcPr>
          <w:p w14:paraId="398AB8B1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</w:tr>
      <w:tr w:rsidR="00073F44" w:rsidRPr="00A84B81" w14:paraId="6F41FF01" w14:textId="77777777" w:rsidTr="00472841">
        <w:trPr>
          <w:gridBefore w:val="1"/>
          <w:gridAfter w:val="1"/>
          <w:wBefore w:w="663" w:type="dxa"/>
          <w:wAfter w:w="214" w:type="dxa"/>
          <w:trHeight w:val="264"/>
        </w:trPr>
        <w:tc>
          <w:tcPr>
            <w:tcW w:w="3518" w:type="dxa"/>
            <w:gridSpan w:val="2"/>
            <w:shd w:val="clear" w:color="auto" w:fill="auto"/>
          </w:tcPr>
          <w:p w14:paraId="2F7F8FF9" w14:textId="77777777" w:rsidR="00073F44" w:rsidRPr="00AF6E9A" w:rsidRDefault="00073F44" w:rsidP="004728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</w:rPr>
            </w:pPr>
            <w:r w:rsidRPr="006F31D9">
              <w:rPr>
                <w:rFonts w:ascii="TimesNewRomanPS-BoldMT" w:hAnsi="TimesNewRomanPS-BoldMT" w:cs="TimesNewRomanPS-BoldMT"/>
              </w:rPr>
              <w:t>Pamokų</w:t>
            </w:r>
            <w:r>
              <w:rPr>
                <w:rFonts w:ascii="TimesNewRomanPS-BoldMT" w:hAnsi="TimesNewRomanPS-BoldMT" w:cs="TimesNewRomanPS-BoldMT"/>
              </w:rPr>
              <w:t xml:space="preserve"> </w:t>
            </w:r>
            <w:r w:rsidRPr="006F31D9">
              <w:rPr>
                <w:rFonts w:ascii="TimesNewRomanPS-BoldMT" w:hAnsi="TimesNewRomanPS-BoldMT" w:cs="TimesNewRomanPS-BoldMT"/>
              </w:rPr>
              <w:t>skaičius mokiniui</w:t>
            </w:r>
          </w:p>
        </w:tc>
        <w:tc>
          <w:tcPr>
            <w:tcW w:w="1082" w:type="dxa"/>
            <w:shd w:val="clear" w:color="auto" w:fill="auto"/>
          </w:tcPr>
          <w:p w14:paraId="4BC30013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shd w:val="clear" w:color="auto" w:fill="auto"/>
          </w:tcPr>
          <w:p w14:paraId="12E6B0B9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3942" w:type="dxa"/>
            <w:gridSpan w:val="2"/>
          </w:tcPr>
          <w:p w14:paraId="37165830" w14:textId="77777777" w:rsidR="00073F44" w:rsidRPr="006F31D9" w:rsidRDefault="00073F44" w:rsidP="00472841">
            <w:pPr>
              <w:autoSpaceDE w:val="0"/>
              <w:autoSpaceDN w:val="0"/>
              <w:adjustRightInd w:val="0"/>
            </w:pPr>
          </w:p>
        </w:tc>
      </w:tr>
      <w:tr w:rsidR="00073F44" w:rsidRPr="00FB63F9" w14:paraId="6DC61D98" w14:textId="77777777" w:rsidTr="004728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720"/>
        </w:trPr>
        <w:tc>
          <w:tcPr>
            <w:tcW w:w="3381" w:type="dxa"/>
            <w:gridSpan w:val="2"/>
          </w:tcPr>
          <w:p w14:paraId="51E0B3D6" w14:textId="77777777" w:rsidR="00073F44" w:rsidRDefault="00073F44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  <w:bookmarkStart w:id="1" w:name="_Hlk138923746"/>
          </w:p>
          <w:p w14:paraId="345FF6EE" w14:textId="77777777" w:rsidR="00073F44" w:rsidRPr="00FB63F9" w:rsidRDefault="00073F44" w:rsidP="00472841">
            <w:pPr>
              <w:ind w:firstLine="5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Plano vykdymą koordinuojantis asmuo</w:t>
            </w:r>
          </w:p>
        </w:tc>
        <w:tc>
          <w:tcPr>
            <w:tcW w:w="3767" w:type="dxa"/>
            <w:gridSpan w:val="4"/>
          </w:tcPr>
          <w:p w14:paraId="6090C84C" w14:textId="77777777" w:rsidR="00073F44" w:rsidRDefault="00073F44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2D610286" w14:textId="77777777" w:rsidR="00073F44" w:rsidRPr="00FB63F9" w:rsidRDefault="00073F44" w:rsidP="00472841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Mokinys</w:t>
            </w:r>
          </w:p>
        </w:tc>
        <w:tc>
          <w:tcPr>
            <w:tcW w:w="3381" w:type="dxa"/>
            <w:gridSpan w:val="2"/>
          </w:tcPr>
          <w:p w14:paraId="7DAA8C44" w14:textId="77777777" w:rsidR="00073F44" w:rsidRDefault="00073F44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12D418BF" w14:textId="77777777" w:rsidR="00073F44" w:rsidRPr="00FB63F9" w:rsidRDefault="00073F44" w:rsidP="00472841">
            <w:pPr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Vienas iš tėvų (globėjų/rūpintojų)</w:t>
            </w:r>
          </w:p>
        </w:tc>
      </w:tr>
      <w:tr w:rsidR="00073F44" w:rsidRPr="00FB63F9" w14:paraId="19582350" w14:textId="77777777" w:rsidTr="004728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619"/>
        </w:trPr>
        <w:tc>
          <w:tcPr>
            <w:tcW w:w="3381" w:type="dxa"/>
            <w:gridSpan w:val="2"/>
          </w:tcPr>
          <w:p w14:paraId="646A31A0" w14:textId="77777777" w:rsidR="00073F44" w:rsidRPr="00FB63F9" w:rsidRDefault="00073F44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58FEA60F" w14:textId="77777777" w:rsidR="00073F44" w:rsidRPr="00FB63F9" w:rsidRDefault="00073F44" w:rsidP="00472841">
            <w:pPr>
              <w:ind w:firstLine="5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767" w:type="dxa"/>
            <w:gridSpan w:val="4"/>
          </w:tcPr>
          <w:p w14:paraId="3C356C9C" w14:textId="77777777" w:rsidR="00073F44" w:rsidRPr="00FB63F9" w:rsidRDefault="00073F44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68946A5F" w14:textId="77777777" w:rsidR="00073F44" w:rsidRPr="00FB63F9" w:rsidRDefault="00073F44" w:rsidP="00472841">
            <w:pPr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381" w:type="dxa"/>
            <w:gridSpan w:val="2"/>
          </w:tcPr>
          <w:p w14:paraId="20C1A637" w14:textId="77777777" w:rsidR="00073F44" w:rsidRPr="00FB63F9" w:rsidRDefault="00073F44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40124E71" w14:textId="77777777" w:rsidR="00073F44" w:rsidRPr="00FB63F9" w:rsidRDefault="00073F44" w:rsidP="00472841">
            <w:pPr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</w:tr>
      <w:tr w:rsidR="00073F44" w:rsidRPr="00FB63F9" w14:paraId="5E827D0A" w14:textId="77777777" w:rsidTr="004728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932"/>
        </w:trPr>
        <w:tc>
          <w:tcPr>
            <w:tcW w:w="3381" w:type="dxa"/>
            <w:gridSpan w:val="2"/>
          </w:tcPr>
          <w:p w14:paraId="654F7ADE" w14:textId="77777777" w:rsidR="00073F44" w:rsidRPr="00FB63F9" w:rsidRDefault="00073F44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35298971" w14:textId="77777777" w:rsidR="00073F44" w:rsidRDefault="00073F44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158A7205" w14:textId="77777777" w:rsidR="00073F44" w:rsidRDefault="00073F44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7B44E59B" w14:textId="77777777" w:rsidR="00073F44" w:rsidRPr="00FB63F9" w:rsidRDefault="00073F44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</w:t>
            </w:r>
            <w:r>
              <w:rPr>
                <w:sz w:val="16"/>
                <w:szCs w:val="16"/>
                <w:lang w:eastAsia="pl-PL"/>
              </w:rPr>
              <w:t>ta</w:t>
            </w:r>
          </w:p>
          <w:p w14:paraId="1D296991" w14:textId="77777777" w:rsidR="00073F44" w:rsidRPr="00FB63F9" w:rsidRDefault="00073F44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67" w:type="dxa"/>
            <w:gridSpan w:val="4"/>
          </w:tcPr>
          <w:p w14:paraId="58C395B3" w14:textId="77777777" w:rsidR="00073F44" w:rsidRPr="00FB63F9" w:rsidRDefault="00073F44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6252CC71" w14:textId="77777777" w:rsidR="00073F44" w:rsidRDefault="00073F44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1D79F1C8" w14:textId="77777777" w:rsidR="00073F44" w:rsidRPr="00005D75" w:rsidRDefault="00073F44" w:rsidP="00472841">
            <w:pPr>
              <w:ind w:firstLine="52"/>
              <w:rPr>
                <w:sz w:val="16"/>
                <w:szCs w:val="16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</w:t>
            </w:r>
            <w:r>
              <w:rPr>
                <w:szCs w:val="24"/>
                <w:lang w:eastAsia="pl-PL"/>
              </w:rPr>
              <w:t>___</w:t>
            </w:r>
            <w:r w:rsidRPr="00FB63F9">
              <w:rPr>
                <w:szCs w:val="24"/>
                <w:lang w:eastAsia="pl-PL"/>
              </w:rPr>
              <w:t>_</w:t>
            </w:r>
          </w:p>
          <w:p w14:paraId="6A3D3A41" w14:textId="77777777" w:rsidR="00073F44" w:rsidRPr="00FB63F9" w:rsidRDefault="00073F44" w:rsidP="00472841">
            <w:pPr>
              <w:ind w:left="463" w:hanging="411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49F0BD15" w14:textId="77777777" w:rsidR="00073F44" w:rsidRPr="00FB63F9" w:rsidRDefault="00073F44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381" w:type="dxa"/>
            <w:gridSpan w:val="2"/>
          </w:tcPr>
          <w:p w14:paraId="3392B6EE" w14:textId="77777777" w:rsidR="00073F44" w:rsidRPr="00FB63F9" w:rsidRDefault="00073F44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1E809C4F" w14:textId="77777777" w:rsidR="00073F44" w:rsidRDefault="00073F44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46F93FFE" w14:textId="77777777" w:rsidR="00073F44" w:rsidRDefault="00073F44" w:rsidP="00472841">
            <w:pPr>
              <w:ind w:left="89" w:firstLine="54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6318BD13" w14:textId="77777777" w:rsidR="00073F44" w:rsidRPr="00FB63F9" w:rsidRDefault="00073F44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471A7EE2" w14:textId="77777777" w:rsidR="00073F44" w:rsidRPr="00FB63F9" w:rsidRDefault="00073F44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bookmarkEnd w:id="1"/>
    </w:tbl>
    <w:p w14:paraId="63740460" w14:textId="77777777" w:rsidR="00D0303C" w:rsidRDefault="00D0303C"/>
    <w:sectPr w:rsidR="00D0303C" w:rsidSect="00D21E6A">
      <w:pgSz w:w="12240" w:h="15840" w:code="1"/>
      <w:pgMar w:top="1134" w:right="567" w:bottom="1134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44"/>
    <w:rsid w:val="00073F44"/>
    <w:rsid w:val="005B5BA6"/>
    <w:rsid w:val="00D0303C"/>
    <w:rsid w:val="00D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BB33"/>
  <w15:chartTrackingRefBased/>
  <w15:docId w15:val="{47CB406E-5E63-4E5E-A7F3-662F82E4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3F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073F44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073F44"/>
    <w:rPr>
      <w:rFonts w:ascii="Cambria" w:eastAsia="Times New Roman" w:hAnsi="Cambria" w:cs="Cambria"/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1</cp:revision>
  <dcterms:created xsi:type="dcterms:W3CDTF">2023-09-20T06:16:00Z</dcterms:created>
  <dcterms:modified xsi:type="dcterms:W3CDTF">2023-09-20T06:17:00Z</dcterms:modified>
</cp:coreProperties>
</file>